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1D36" w14:textId="77777777" w:rsidR="00423D94" w:rsidRDefault="00534E56" w:rsidP="00423D94">
      <w:pPr>
        <w:jc w:val="center"/>
        <w:rPr>
          <w:b/>
        </w:rPr>
      </w:pPr>
      <w:r>
        <w:rPr>
          <w:b/>
        </w:rPr>
        <w:t>Consent for Treatment</w:t>
      </w:r>
    </w:p>
    <w:p w14:paraId="71CC761C" w14:textId="77777777" w:rsidR="00534E56" w:rsidRDefault="00534E56" w:rsidP="00423D94">
      <w:pPr>
        <w:jc w:val="center"/>
        <w:rPr>
          <w:b/>
        </w:rPr>
      </w:pPr>
      <w:r>
        <w:rPr>
          <w:b/>
        </w:rPr>
        <w:t>Carrie Mitchell Counseling, PLLC</w:t>
      </w:r>
    </w:p>
    <w:p w14:paraId="4BDBF3AD" w14:textId="77777777" w:rsidR="00423D94" w:rsidRDefault="00423D94" w:rsidP="00423D94">
      <w:pPr>
        <w:jc w:val="center"/>
        <w:rPr>
          <w:b/>
        </w:rPr>
      </w:pPr>
    </w:p>
    <w:p w14:paraId="50201614" w14:textId="77777777" w:rsidR="00423D94" w:rsidRPr="00423D94" w:rsidRDefault="00423D94" w:rsidP="00423D94">
      <w:pPr>
        <w:jc w:val="center"/>
        <w:rPr>
          <w:b/>
        </w:rPr>
      </w:pPr>
    </w:p>
    <w:p w14:paraId="79FBDC1F" w14:textId="51F2571F" w:rsidR="00423D94" w:rsidRDefault="00423D94" w:rsidP="00423D94">
      <w:r>
        <w:t xml:space="preserve">I consent for myself (name) ________________________________________ or child ______________________________________ to participate in evaluation and ongoing psychotherapy treatment </w:t>
      </w:r>
      <w:r w:rsidR="00F20F08">
        <w:t>with Carrie Mitchell, MSW, LCSW, LCAS -</w:t>
      </w:r>
      <w:r>
        <w:t xml:space="preserve"> Licensed Clinical Social Worker</w:t>
      </w:r>
      <w:r w:rsidR="00F20F08">
        <w:t>, Licensed Clinical Addictions Specialist</w:t>
      </w:r>
      <w:bookmarkStart w:id="0" w:name="_GoBack"/>
      <w:bookmarkEnd w:id="0"/>
      <w:r>
        <w:t xml:space="preserve">. I am aware that the practice of psychotherapy is not an exact science and results cannot be guaranteed. No promises have been made to me about the results of treatment. I understand that I may withdraw from treatment at any time. </w:t>
      </w:r>
    </w:p>
    <w:p w14:paraId="4E388FD1" w14:textId="77777777" w:rsidR="00423D94" w:rsidRDefault="00423D94" w:rsidP="00423D94">
      <w:r>
        <w:t xml:space="preserve">I have read and understood this policy statement, and I have had my questions answered to my satisfaction. I accept, understand and agree to abide by the contents and terms of this </w:t>
      </w:r>
      <w:r w:rsidRPr="00EB6441">
        <w:t xml:space="preserve">agreement. </w:t>
      </w:r>
    </w:p>
    <w:p w14:paraId="6AF216D2" w14:textId="77777777" w:rsidR="00423D94" w:rsidRDefault="00423D94" w:rsidP="00423D94">
      <w:r>
        <w:t>Signature of client or guardian/parent if client is a minor:</w:t>
      </w:r>
    </w:p>
    <w:p w14:paraId="64626495" w14:textId="77777777" w:rsidR="00423D94" w:rsidRDefault="00423D94" w:rsidP="00423D94">
      <w:r>
        <w:t>Name of the client (please print) ________________________________________________________________</w:t>
      </w:r>
    </w:p>
    <w:p w14:paraId="2DB9905B" w14:textId="77777777" w:rsidR="00A54324" w:rsidRDefault="00423D94" w:rsidP="00423D94">
      <w:r>
        <w:t>Signature of Client/Guardian_______________________________________________________________ Date_________________________</w:t>
      </w:r>
    </w:p>
    <w:sectPr w:rsidR="00A5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94"/>
    <w:rsid w:val="002E25B9"/>
    <w:rsid w:val="00423D94"/>
    <w:rsid w:val="00534E56"/>
    <w:rsid w:val="00556640"/>
    <w:rsid w:val="00A54324"/>
    <w:rsid w:val="00EB6441"/>
    <w:rsid w:val="00F20F08"/>
    <w:rsid w:val="00FB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71B9A"/>
  <w15:docId w15:val="{360CA84B-0E50-3449-A96E-128C3FA8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</dc:creator>
  <cp:keywords/>
  <dc:description/>
  <cp:lastModifiedBy>Mitchell-Small, Bijan</cp:lastModifiedBy>
  <cp:revision>2</cp:revision>
  <dcterms:created xsi:type="dcterms:W3CDTF">2020-01-02T17:53:00Z</dcterms:created>
  <dcterms:modified xsi:type="dcterms:W3CDTF">2020-01-02T17:53:00Z</dcterms:modified>
</cp:coreProperties>
</file>