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CB" w:rsidRDefault="00FC32CB">
      <w:r>
        <w:t>Unpaid Family Caregiving</w:t>
      </w:r>
    </w:p>
    <w:p w:rsidR="00FC32CB" w:rsidRDefault="00FC32CB"/>
    <w:p w:rsidR="00A91605" w:rsidRPr="001E466A" w:rsidRDefault="00127204">
      <w:r w:rsidRPr="001E466A">
        <w:t xml:space="preserve">Unpaid family caregiving is </w:t>
      </w:r>
      <w:r w:rsidR="00A91605" w:rsidRPr="001E466A">
        <w:t>an activity that is limitless. It covers a broad spectrum of</w:t>
      </w:r>
      <w:r w:rsidRPr="001E466A">
        <w:t xml:space="preserve"> ages, genders, race/ethnicities and relationship types.</w:t>
      </w:r>
    </w:p>
    <w:p w:rsidR="006101B7" w:rsidRPr="001E466A" w:rsidRDefault="00127204">
      <w:r w:rsidRPr="001E466A">
        <w:t xml:space="preserve"> </w:t>
      </w:r>
      <w:r w:rsidR="009D4C9D" w:rsidRPr="001E466A">
        <w:t xml:space="preserve">A report by the Alzheimer’s Association (2004) indicated </w:t>
      </w:r>
      <w:r w:rsidR="00A91605" w:rsidRPr="001E466A">
        <w:t xml:space="preserve">that </w:t>
      </w:r>
      <w:r w:rsidR="009D4C9D" w:rsidRPr="001E466A">
        <w:t xml:space="preserve">28 </w:t>
      </w:r>
      <w:r w:rsidR="00A91605" w:rsidRPr="001E466A">
        <w:t>% of caregivers not only provide care for senior</w:t>
      </w:r>
      <w:r w:rsidR="009D4C9D" w:rsidRPr="001E466A">
        <w:t xml:space="preserve"> loved ones, they</w:t>
      </w:r>
      <w:r w:rsidR="00A91605" w:rsidRPr="001E466A">
        <w:t xml:space="preserve"> also provide care to their</w:t>
      </w:r>
      <w:r w:rsidR="009D4C9D" w:rsidRPr="001E466A">
        <w:t xml:space="preserve"> children or grandchildren </w:t>
      </w:r>
      <w:r w:rsidR="00A91605" w:rsidRPr="001E466A">
        <w:t>residing in the home.</w:t>
      </w:r>
      <w:r w:rsidR="009D4C9D" w:rsidRPr="001E466A">
        <w:t xml:space="preserve"> This “sandwich generation”- caregivers caring for older and you</w:t>
      </w:r>
      <w:r w:rsidR="00A91605" w:rsidRPr="001E466A">
        <w:t xml:space="preserve">nger loved ones simultaneously </w:t>
      </w:r>
      <w:r w:rsidR="009D4C9D" w:rsidRPr="001E466A">
        <w:t xml:space="preserve">- reported higher levels of emotional stress, anxiety, depression, and declining physical health. </w:t>
      </w:r>
      <w:r w:rsidR="00A91605" w:rsidRPr="001E466A">
        <w:t xml:space="preserve"> In fact</w:t>
      </w:r>
      <w:r w:rsidR="006101B7" w:rsidRPr="001E466A">
        <w:t xml:space="preserve">, </w:t>
      </w:r>
      <w:r w:rsidR="00FC32CB">
        <w:t xml:space="preserve">of </w:t>
      </w:r>
      <w:r w:rsidR="006101B7" w:rsidRPr="001E466A">
        <w:t>caregivers</w:t>
      </w:r>
      <w:r w:rsidR="00CA5B29" w:rsidRPr="001E466A">
        <w:t xml:space="preserve"> for people with dementia, 55 % reported les</w:t>
      </w:r>
      <w:r w:rsidR="006101B7" w:rsidRPr="001E466A">
        <w:t>s time for other family members;</w:t>
      </w:r>
      <w:r w:rsidR="00CA5B29" w:rsidRPr="001E466A">
        <w:t xml:space="preserve"> 49 % give up vacations, hobb</w:t>
      </w:r>
      <w:r w:rsidR="006101B7" w:rsidRPr="001E466A">
        <w:t>ies and other social activities,</w:t>
      </w:r>
      <w:r w:rsidR="00CA5B29" w:rsidRPr="001E466A">
        <w:t xml:space="preserve"> 30 % get less exercise than before taking on care giving responsibilities</w:t>
      </w:r>
      <w:r w:rsidR="00FC32CB">
        <w:t>.</w:t>
      </w:r>
    </w:p>
    <w:p w:rsidR="006101B7" w:rsidRPr="001E466A" w:rsidRDefault="00C027D3">
      <w:r w:rsidRPr="001E466A">
        <w:t xml:space="preserve">The </w:t>
      </w:r>
      <w:r w:rsidR="006101B7" w:rsidRPr="001E466A">
        <w:t>National Alliance of Caregiving</w:t>
      </w:r>
      <w:r w:rsidRPr="001E466A">
        <w:t xml:space="preserve"> working with AARP, provided </w:t>
      </w:r>
      <w:r w:rsidR="006101B7" w:rsidRPr="001E466A">
        <w:t xml:space="preserve">a report in June 2015 that outlined </w:t>
      </w:r>
      <w:r w:rsidRPr="001E466A">
        <w:t>statistics of caregivers in America and factors that are important in considering when looking at caregiver responsibilities and self-care.</w:t>
      </w:r>
    </w:p>
    <w:p w:rsidR="006101B7" w:rsidRPr="001E466A" w:rsidRDefault="00C027D3">
      <w:r w:rsidRPr="001E466A">
        <w:t xml:space="preserve"> An estimated 43.5 million adults in the United States have provided unpaid care to a</w:t>
      </w:r>
      <w:r w:rsidR="006101B7" w:rsidRPr="001E466A">
        <w:t>n adult or child within the past</w:t>
      </w:r>
      <w:r w:rsidRPr="001E466A">
        <w:t xml:space="preserve"> 12 months of the survey (cond</w:t>
      </w:r>
      <w:r w:rsidR="006101B7" w:rsidRPr="001E466A">
        <w:t xml:space="preserve">ucted in 2014). </w:t>
      </w:r>
      <w:r w:rsidR="00FC32CB">
        <w:t xml:space="preserve">34.2 </w:t>
      </w:r>
      <w:r w:rsidRPr="001E466A">
        <w:t xml:space="preserve">million Americans provide care for adults age 50 or older. On average, caregivers spend 24.4 hours a week providing care for a loved one. Imagine how that </w:t>
      </w:r>
      <w:r w:rsidR="00FC32CB">
        <w:t xml:space="preserve">may cause distress for a </w:t>
      </w:r>
      <w:r w:rsidR="00FC32CB" w:rsidRPr="001E466A">
        <w:t>person</w:t>
      </w:r>
      <w:r w:rsidRPr="001E466A">
        <w:t xml:space="preserve"> who also has children they care for as well as a job outside of the home.  The </w:t>
      </w:r>
      <w:r w:rsidR="002861DA" w:rsidRPr="001E466A">
        <w:t>higher</w:t>
      </w:r>
      <w:r w:rsidRPr="001E466A">
        <w:t xml:space="preserve"> the numb</w:t>
      </w:r>
      <w:r w:rsidR="002861DA" w:rsidRPr="001E466A">
        <w:t>er of hours a caregiver</w:t>
      </w:r>
      <w:r w:rsidRPr="001E466A">
        <w:t xml:space="preserve"> gives for care, </w:t>
      </w:r>
      <w:r w:rsidR="002861DA" w:rsidRPr="001E466A">
        <w:t xml:space="preserve">the more likely they are to experience emotional stress, physical </w:t>
      </w:r>
      <w:r w:rsidR="006101B7" w:rsidRPr="001E466A">
        <w:t>and financial strain</w:t>
      </w:r>
      <w:r w:rsidR="00FC32CB">
        <w:t>,</w:t>
      </w:r>
      <w:r w:rsidR="006101B7" w:rsidRPr="001E466A">
        <w:t xml:space="preserve"> and negative impact on their</w:t>
      </w:r>
      <w:r w:rsidR="002861DA" w:rsidRPr="001E466A">
        <w:t xml:space="preserve"> health. </w:t>
      </w:r>
    </w:p>
    <w:p w:rsidR="00E65C8C" w:rsidRPr="001E466A" w:rsidRDefault="00BB5F5D">
      <w:r w:rsidRPr="001E466A">
        <w:t>Over half of</w:t>
      </w:r>
      <w:r w:rsidR="002861DA" w:rsidRPr="001E466A">
        <w:t xml:space="preserve"> caregivers surv</w:t>
      </w:r>
      <w:r w:rsidRPr="001E466A">
        <w:t>eyed reported they had no other option than to assume caregiver responsibility. Often, these individuals</w:t>
      </w:r>
      <w:r w:rsidR="002861DA" w:rsidRPr="001E466A">
        <w:t xml:space="preserve"> find themselves in highly complex care situations resul</w:t>
      </w:r>
      <w:r w:rsidRPr="001E466A">
        <w:t>ting in an increase in stress for them</w:t>
      </w:r>
      <w:r w:rsidR="002861DA" w:rsidRPr="001E466A">
        <w:t>. The longe</w:t>
      </w:r>
      <w:r w:rsidR="00E65C8C" w:rsidRPr="001E466A">
        <w:t>r a caregiver provides</w:t>
      </w:r>
      <w:r w:rsidR="002861DA" w:rsidRPr="001E466A">
        <w:t xml:space="preserve"> care, the</w:t>
      </w:r>
      <w:r w:rsidR="00FC32CB">
        <w:t xml:space="preserve"> higher the</w:t>
      </w:r>
      <w:r w:rsidR="00E65C8C" w:rsidRPr="001E466A">
        <w:t xml:space="preserve"> likelihood is that he or she will begin to notice a decline in their</w:t>
      </w:r>
      <w:r w:rsidR="00FC32CB">
        <w:t xml:space="preserve"> own</w:t>
      </w:r>
      <w:bookmarkStart w:id="0" w:name="_GoBack"/>
      <w:bookmarkEnd w:id="0"/>
      <w:r w:rsidR="00E65C8C" w:rsidRPr="001E466A">
        <w:t xml:space="preserve"> health.</w:t>
      </w:r>
    </w:p>
    <w:p w:rsidR="00B1029D" w:rsidRPr="001E466A" w:rsidRDefault="002861DA">
      <w:r w:rsidRPr="001E466A">
        <w:t xml:space="preserve"> People who perform long hours of caregiving have </w:t>
      </w:r>
      <w:r w:rsidR="00E65C8C" w:rsidRPr="001E466A">
        <w:t>a greater need</w:t>
      </w:r>
      <w:r w:rsidRPr="001E466A">
        <w:t xml:space="preserve"> to speak with </w:t>
      </w:r>
      <w:r w:rsidR="00E65C8C" w:rsidRPr="001E466A">
        <w:t>a health</w:t>
      </w:r>
      <w:r w:rsidRPr="001E466A">
        <w:t xml:space="preserve"> care</w:t>
      </w:r>
      <w:r w:rsidR="00E65C8C" w:rsidRPr="001E466A">
        <w:t xml:space="preserve"> provider about their own needs. However, they</w:t>
      </w:r>
      <w:r w:rsidRPr="001E466A">
        <w:t xml:space="preserve"> often fail to do so because their </w:t>
      </w:r>
      <w:r w:rsidR="00E65C8C" w:rsidRPr="001E466A">
        <w:t>initial</w:t>
      </w:r>
      <w:r w:rsidRPr="001E466A">
        <w:t xml:space="preserve"> concern is discussing the needs of their loved one. Their need for self-care support often goes unaddressed, lea</w:t>
      </w:r>
      <w:r w:rsidR="00E65C8C" w:rsidRPr="001E466A">
        <w:t>ding to higher levels of stress which can lead to increased</w:t>
      </w:r>
      <w:r w:rsidRPr="001E466A">
        <w:t xml:space="preserve"> incidents of </w:t>
      </w:r>
      <w:r w:rsidR="00127204" w:rsidRPr="001E466A">
        <w:t xml:space="preserve">worsening health. </w:t>
      </w:r>
    </w:p>
    <w:p w:rsidR="001422EA" w:rsidRPr="001E466A" w:rsidRDefault="00813072">
      <w:r w:rsidRPr="001E466A">
        <w:t>This information emphasizes the need</w:t>
      </w:r>
      <w:r w:rsidR="001422EA" w:rsidRPr="001E466A">
        <w:t xml:space="preserve"> for caregivers to be aware</w:t>
      </w:r>
      <w:r w:rsidRPr="001E466A">
        <w:t xml:space="preserve"> to their own needs as well as the needs of those they are caring for. Maintaining hobbies, relationships, boundaries, physical health and mental health is </w:t>
      </w:r>
      <w:r w:rsidR="001422EA" w:rsidRPr="001E466A">
        <w:t>essential</w:t>
      </w:r>
      <w:r w:rsidRPr="001E466A">
        <w:t xml:space="preserve"> for caregi</w:t>
      </w:r>
      <w:r w:rsidR="001422EA" w:rsidRPr="001E466A">
        <w:t>vers. However, many may misinterpret</w:t>
      </w:r>
      <w:r w:rsidRPr="001E466A">
        <w:t xml:space="preserve"> th</w:t>
      </w:r>
      <w:r w:rsidR="001422EA" w:rsidRPr="001E466A">
        <w:t>is attention to themselves as being “</w:t>
      </w:r>
      <w:r w:rsidRPr="001E466A">
        <w:t xml:space="preserve">selfish”. </w:t>
      </w:r>
      <w:r w:rsidR="001422EA" w:rsidRPr="001E466A">
        <w:t>On the contrary, the caregiver should s</w:t>
      </w:r>
      <w:r w:rsidRPr="001E466A">
        <w:t>eek help from health care providers including physicians and/or mental health therapists.</w:t>
      </w:r>
      <w:r w:rsidR="001422EA" w:rsidRPr="001E466A">
        <w:t xml:space="preserve"> Health care providers can assist</w:t>
      </w:r>
      <w:r w:rsidRPr="001E466A">
        <w:t xml:space="preserve"> with re</w:t>
      </w:r>
      <w:r w:rsidR="001422EA" w:rsidRPr="001E466A">
        <w:t>sources and strategies to aid</w:t>
      </w:r>
      <w:r w:rsidRPr="001E466A">
        <w:t xml:space="preserve"> caregivers </w:t>
      </w:r>
      <w:r w:rsidR="001422EA" w:rsidRPr="001E466A">
        <w:t>to realize</w:t>
      </w:r>
      <w:r w:rsidRPr="001E466A">
        <w:t xml:space="preserve"> what they need to </w:t>
      </w:r>
      <w:r w:rsidR="001422EA" w:rsidRPr="001E466A">
        <w:t xml:space="preserve">self-rejuvenate. </w:t>
      </w:r>
      <w:r w:rsidRPr="001E466A">
        <w:t xml:space="preserve"> </w:t>
      </w:r>
    </w:p>
    <w:p w:rsidR="00813072" w:rsidRPr="001E466A" w:rsidRDefault="00813072">
      <w:r w:rsidRPr="001E466A">
        <w:t>Remember, this is not selfish</w:t>
      </w:r>
      <w:r w:rsidR="001422EA" w:rsidRPr="001E466A">
        <w:t>ness</w:t>
      </w:r>
      <w:r w:rsidRPr="001E466A">
        <w:t xml:space="preserve">, </w:t>
      </w:r>
      <w:r w:rsidR="001422EA" w:rsidRPr="001E466A">
        <w:t>but rather much needed and</w:t>
      </w:r>
      <w:r w:rsidRPr="001E466A">
        <w:t xml:space="preserve"> deserved “self-care”</w:t>
      </w:r>
    </w:p>
    <w:sectPr w:rsidR="00813072" w:rsidRPr="001E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D3"/>
    <w:rsid w:val="00127204"/>
    <w:rsid w:val="001422EA"/>
    <w:rsid w:val="001E466A"/>
    <w:rsid w:val="002861DA"/>
    <w:rsid w:val="006101B7"/>
    <w:rsid w:val="006E7E4F"/>
    <w:rsid w:val="00813072"/>
    <w:rsid w:val="009D4C9D"/>
    <w:rsid w:val="00A91605"/>
    <w:rsid w:val="00B1029D"/>
    <w:rsid w:val="00BB5F5D"/>
    <w:rsid w:val="00BC63F3"/>
    <w:rsid w:val="00C027D3"/>
    <w:rsid w:val="00C23393"/>
    <w:rsid w:val="00CA5B29"/>
    <w:rsid w:val="00E65C8C"/>
    <w:rsid w:val="00FA7DF0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1023C-CEE3-4BA6-9FF4-FF4FBB5A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NC-DPS</dc:creator>
  <cp:lastModifiedBy>Carrie M</cp:lastModifiedBy>
  <cp:revision>4</cp:revision>
  <dcterms:created xsi:type="dcterms:W3CDTF">2015-12-13T21:09:00Z</dcterms:created>
  <dcterms:modified xsi:type="dcterms:W3CDTF">2015-12-20T19:57:00Z</dcterms:modified>
</cp:coreProperties>
</file>